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6B5E" w14:textId="6B918008" w:rsidR="0008426D" w:rsidRPr="0008426D" w:rsidRDefault="0008426D" w:rsidP="0008426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ジェノグラム・エコマップ</w:t>
      </w:r>
      <w:r w:rsidRPr="0008426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0461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22B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665E" w:rsidRPr="001B2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F327C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</w:t>
      </w:r>
    </w:p>
    <w:p w14:paraId="211BE6A9" w14:textId="2B26B808" w:rsidR="0008426D" w:rsidRPr="00E47C5D" w:rsidRDefault="0008426D" w:rsidP="0008426D">
      <w:pPr>
        <w:ind w:right="880"/>
        <w:rPr>
          <w:rFonts w:ascii="ＭＳ 明朝" w:eastAsia="ＭＳ 明朝" w:hAnsi="ＭＳ 明朝"/>
          <w:sz w:val="22"/>
        </w:rPr>
      </w:pPr>
      <w:r w:rsidRPr="00E47C5D">
        <w:rPr>
          <w:rFonts w:ascii="ＭＳ 明朝" w:eastAsia="ＭＳ 明朝" w:hAnsi="ＭＳ 明朝" w:hint="eastAsia"/>
          <w:sz w:val="22"/>
        </w:rPr>
        <w:t>※必要に応じてスペースの幅を変更するなどして</w:t>
      </w:r>
      <w:r w:rsidR="00E47C5D" w:rsidRPr="00E47C5D">
        <w:rPr>
          <w:rFonts w:ascii="ＭＳ 明朝" w:eastAsia="ＭＳ 明朝" w:hAnsi="ＭＳ 明朝" w:hint="eastAsia"/>
          <w:sz w:val="22"/>
        </w:rPr>
        <w:t>くだ</w:t>
      </w:r>
      <w:r w:rsidRPr="00E47C5D">
        <w:rPr>
          <w:rFonts w:ascii="ＭＳ 明朝" w:eastAsia="ＭＳ 明朝" w:hAnsi="ＭＳ 明朝" w:hint="eastAsia"/>
          <w:sz w:val="22"/>
        </w:rPr>
        <w:t>さい</w:t>
      </w:r>
      <w:r w:rsidR="00E47C5D" w:rsidRPr="00E47C5D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pPr w:leftFromText="142" w:rightFromText="142" w:vertAnchor="page" w:horzAnchor="margin" w:tblpY="213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08426D" w14:paraId="57AB7D1F" w14:textId="77777777" w:rsidTr="0008426D">
        <w:trPr>
          <w:trHeight w:val="379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524A9A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【ジェノグラム】</w:t>
            </w:r>
          </w:p>
          <w:p w14:paraId="1104C5E6" w14:textId="77777777" w:rsidR="0008426D" w:rsidRDefault="0008426D" w:rsidP="0008426D">
            <w:pPr>
              <w:rPr>
                <w:b/>
                <w:bCs/>
              </w:rPr>
            </w:pPr>
          </w:p>
          <w:p w14:paraId="7F28B4C2" w14:textId="77777777" w:rsidR="0008426D" w:rsidRPr="000038DB" w:rsidRDefault="0008426D" w:rsidP="0008426D">
            <w:pPr>
              <w:rPr>
                <w:b/>
                <w:bCs/>
              </w:rPr>
            </w:pPr>
          </w:p>
        </w:tc>
      </w:tr>
      <w:tr w:rsidR="0008426D" w:rsidRPr="00FB0F99" w14:paraId="6A24DEB0" w14:textId="77777777" w:rsidTr="00EB4506">
        <w:trPr>
          <w:trHeight w:val="2689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BF7D5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【家族状況の説明】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（家族構成、関係性、家族の生活状況・健康状態・介護力等を具体的に記載）</w:t>
            </w:r>
          </w:p>
          <w:p w14:paraId="3F8FA3F6" w14:textId="77777777" w:rsidR="0008426D" w:rsidRDefault="0008426D" w:rsidP="0008426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491D855" w14:textId="77777777" w:rsidR="0008426D" w:rsidRPr="00FB0F99" w:rsidRDefault="0008426D" w:rsidP="0008426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73F80D5" w14:textId="0678EFDD" w:rsidR="000038DB" w:rsidRPr="00EB4506" w:rsidRDefault="000038DB">
      <w:pPr>
        <w:rPr>
          <w:b/>
          <w:bCs/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943F0D" w14:paraId="7D751E3A" w14:textId="77777777" w:rsidTr="0008426D">
        <w:trPr>
          <w:trHeight w:val="4550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0FC22" w14:textId="77777777" w:rsidR="00943F0D" w:rsidRPr="002B5101" w:rsidRDefault="000038D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【エコマップ】</w:t>
            </w:r>
          </w:p>
          <w:p w14:paraId="468C0D7A" w14:textId="77777777" w:rsidR="0008426D" w:rsidRDefault="0008426D">
            <w:pPr>
              <w:rPr>
                <w:b/>
                <w:bCs/>
              </w:rPr>
            </w:pPr>
          </w:p>
          <w:p w14:paraId="4F0B3ECD" w14:textId="52E56CCE" w:rsidR="0008426D" w:rsidRPr="000038DB" w:rsidRDefault="0008426D">
            <w:pPr>
              <w:rPr>
                <w:b/>
                <w:bCs/>
              </w:rPr>
            </w:pPr>
          </w:p>
        </w:tc>
      </w:tr>
      <w:tr w:rsidR="00314C47" w14:paraId="22855723" w14:textId="77777777" w:rsidTr="00706A18">
        <w:trPr>
          <w:trHeight w:val="195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94B85" w14:textId="77777777" w:rsidR="00314C47" w:rsidRPr="002B5101" w:rsidRDefault="00314C47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</w:t>
            </w:r>
            <w:r w:rsidR="00706A18"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家族以外のサポート(フォーマル・インフォーマルを含む)について説明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】</w:t>
            </w:r>
          </w:p>
          <w:p w14:paraId="3E1F2213" w14:textId="77777777" w:rsidR="0008426D" w:rsidRDefault="0008426D">
            <w:pPr>
              <w:rPr>
                <w:b/>
                <w:bCs/>
                <w:color w:val="0070C0"/>
              </w:rPr>
            </w:pPr>
          </w:p>
          <w:p w14:paraId="2C49B3D9" w14:textId="1852DE19" w:rsidR="0008426D" w:rsidRPr="000038DB" w:rsidRDefault="0008426D">
            <w:pPr>
              <w:rPr>
                <w:b/>
                <w:bCs/>
              </w:rPr>
            </w:pPr>
          </w:p>
        </w:tc>
      </w:tr>
    </w:tbl>
    <w:p w14:paraId="198C2C7F" w14:textId="77777777" w:rsidR="00943F0D" w:rsidRPr="00706A18" w:rsidRDefault="00943F0D"/>
    <w:sectPr w:rsidR="00943F0D" w:rsidRPr="00706A18" w:rsidSect="00B24D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6695" w14:textId="77777777" w:rsidR="0008426D" w:rsidRDefault="0008426D" w:rsidP="0008426D">
      <w:r>
        <w:separator/>
      </w:r>
    </w:p>
  </w:endnote>
  <w:endnote w:type="continuationSeparator" w:id="0">
    <w:p w14:paraId="2FDD12C4" w14:textId="77777777" w:rsidR="0008426D" w:rsidRDefault="0008426D" w:rsidP="000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263B" w14:textId="77777777" w:rsidR="0008426D" w:rsidRDefault="0008426D" w:rsidP="0008426D">
      <w:r>
        <w:separator/>
      </w:r>
    </w:p>
  </w:footnote>
  <w:footnote w:type="continuationSeparator" w:id="0">
    <w:p w14:paraId="23A88A85" w14:textId="77777777" w:rsidR="0008426D" w:rsidRDefault="0008426D" w:rsidP="0008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0D"/>
    <w:rsid w:val="000038DB"/>
    <w:rsid w:val="0008426D"/>
    <w:rsid w:val="001B22B3"/>
    <w:rsid w:val="002B5101"/>
    <w:rsid w:val="002C0FE5"/>
    <w:rsid w:val="00314C47"/>
    <w:rsid w:val="005B584A"/>
    <w:rsid w:val="00706A18"/>
    <w:rsid w:val="00830F8C"/>
    <w:rsid w:val="00873D41"/>
    <w:rsid w:val="00904613"/>
    <w:rsid w:val="00916A1E"/>
    <w:rsid w:val="00943F0D"/>
    <w:rsid w:val="00B13042"/>
    <w:rsid w:val="00B24DF5"/>
    <w:rsid w:val="00B65E42"/>
    <w:rsid w:val="00BA3893"/>
    <w:rsid w:val="00E47C5D"/>
    <w:rsid w:val="00E528EE"/>
    <w:rsid w:val="00EB4506"/>
    <w:rsid w:val="00ED665E"/>
    <w:rsid w:val="00F327CD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019297"/>
  <w15:chartTrackingRefBased/>
  <w15:docId w15:val="{D6ABEC08-F39D-4EB7-9525-6321951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26D"/>
  </w:style>
  <w:style w:type="paragraph" w:styleId="a6">
    <w:name w:val="footer"/>
    <w:basedOn w:val="a"/>
    <w:link w:val="a7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 23</cp:lastModifiedBy>
  <cp:revision>10</cp:revision>
  <dcterms:created xsi:type="dcterms:W3CDTF">2021-02-07T23:45:00Z</dcterms:created>
  <dcterms:modified xsi:type="dcterms:W3CDTF">2025-03-03T05:01:00Z</dcterms:modified>
</cp:coreProperties>
</file>